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80C242" w14:paraId="32114073" wp14:textId="64CDBFDF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C80C242" w:rsidR="3DCB3A9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Electives Curriculum Subcommittee Meeting</w:t>
      </w:r>
    </w:p>
    <w:p xmlns:wp14="http://schemas.microsoft.com/office/word/2010/wordml" w:rsidP="1C80C242" w14:paraId="65F893C9" wp14:textId="438DA8A5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C80C242" w:rsidR="3DCB3A9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Agenda</w:t>
      </w:r>
    </w:p>
    <w:p xmlns:wp14="http://schemas.microsoft.com/office/word/2010/wordml" w:rsidP="1C80C242" w14:paraId="036BD51D" wp14:textId="32326105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C80C242" w:rsidR="3DCB3A9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Friday, April 21, 2023</w:t>
      </w:r>
    </w:p>
    <w:p xmlns:wp14="http://schemas.microsoft.com/office/word/2010/wordml" w:rsidP="1C80C242" w14:paraId="7D7CBBEA" wp14:textId="6B13BA4C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C80C242" w:rsidR="3DCB3A9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12:00 to 1:00 PM</w:t>
      </w:r>
    </w:p>
    <w:p xmlns:wp14="http://schemas.microsoft.com/office/word/2010/wordml" w:rsidP="1C80C242" w14:paraId="49104212" wp14:textId="41A6F281">
      <w:pPr>
        <w:spacing w:after="0" w:line="276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C80C242" w:rsidR="3DCB3A9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Zoom</w:t>
      </w:r>
    </w:p>
    <w:p xmlns:wp14="http://schemas.microsoft.com/office/word/2010/wordml" w:rsidP="1C80C242" w14:paraId="5746EFAD" wp14:textId="42F49FB1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C80C242" w14:paraId="3C23F3CB" wp14:textId="24515704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1C80C242" w14:paraId="2E59F876" wp14:textId="73D6B8C5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0C242" w:rsidR="3DCB3A9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Call to order</w:t>
      </w:r>
    </w:p>
    <w:p xmlns:wp14="http://schemas.microsoft.com/office/word/2010/wordml" w:rsidP="1C80C242" w14:paraId="31AB0A1C" wp14:textId="0CF3651F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0C242" w:rsidR="3DCB3A9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Review of minutes/Vote</w:t>
      </w:r>
    </w:p>
    <w:p xmlns:wp14="http://schemas.microsoft.com/office/word/2010/wordml" w:rsidP="1C80C242" w14:paraId="78A7326D" wp14:textId="36F9CB74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0C242" w:rsidR="3DCB3A9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MEC update</w:t>
      </w:r>
    </w:p>
    <w:p xmlns:wp14="http://schemas.microsoft.com/office/word/2010/wordml" w:rsidP="1C80C242" w14:paraId="4B134784" wp14:textId="2496FA42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ind w:left="720" w:right="0" w:hanging="36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1C80C242" w:rsidR="3DCB3A9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Review of in-person/virtual elective guidelines</w:t>
      </w:r>
    </w:p>
    <w:p xmlns:wp14="http://schemas.microsoft.com/office/word/2010/wordml" w:rsidP="1C80C242" w14:paraId="398833DB" wp14:textId="19FD0887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ind w:left="720" w:right="0" w:hanging="36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1C80C242" w:rsidR="3DCB3A9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Student feedback</w:t>
      </w:r>
    </w:p>
    <w:p xmlns:wp14="http://schemas.microsoft.com/office/word/2010/wordml" w:rsidP="1C80C242" w14:paraId="420CBA89" wp14:textId="0916382A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0C242" w:rsidR="3DCB3A9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Old business</w:t>
      </w:r>
    </w:p>
    <w:p xmlns:wp14="http://schemas.microsoft.com/office/word/2010/wordml" w:rsidP="1C80C242" w14:paraId="270FCC45" wp14:textId="378123AE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0C242" w:rsidR="3DCB3A9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New business</w:t>
      </w:r>
    </w:p>
    <w:p xmlns:wp14="http://schemas.microsoft.com/office/word/2010/wordml" w:rsidP="1C80C242" w14:paraId="2C078E63" wp14:textId="3F3C0F2B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80C242" w:rsidR="3DCB3A9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Adjourn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3fa16602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3563ed7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195a48d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420bd09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3941ce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cdd0ac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a6a15e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12cbb5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d215b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322808"/>
    <w:rsid w:val="16B7D923"/>
    <w:rsid w:val="1C80C242"/>
    <w:rsid w:val="3DCB3A95"/>
    <w:rsid w:val="4686476E"/>
    <w:rsid w:val="6E32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2808"/>
  <w15:chartTrackingRefBased/>
  <w15:docId w15:val="{167666FA-345A-4668-A34B-050D942193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21265abaafe45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2023-04-21T12:51:37.5640763Z</dcterms:created>
  <dcterms:modified xsi:type="dcterms:W3CDTF">2023-04-21T13:33:13.9690225Z</dcterms:modified>
  <dc:creator>Zielinski, Abigail</dc:creator>
  <lastModifiedBy>Zielinski, Abigail</lastModifiedBy>
</coreProperties>
</file>