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74DE047" w14:paraId="7A49A696" wp14:textId="583E1291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674DE047" w:rsidR="6A03FA88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Electives Curriculum Subcommittee Meeting</w:t>
      </w:r>
    </w:p>
    <w:p xmlns:wp14="http://schemas.microsoft.com/office/word/2010/wordml" w:rsidP="674DE047" w14:paraId="065DCB8C" wp14:textId="5CE4D06B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674DE047" w:rsidR="6A03FA88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Agenda</w:t>
      </w:r>
    </w:p>
    <w:p xmlns:wp14="http://schemas.microsoft.com/office/word/2010/wordml" w:rsidP="674DE047" w14:paraId="42B08764" wp14:textId="4943F12D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674DE047" w:rsidR="6A03FA88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Friday, February 17, 2023</w:t>
      </w:r>
    </w:p>
    <w:p xmlns:wp14="http://schemas.microsoft.com/office/word/2010/wordml" w:rsidP="674DE047" w14:paraId="0CF84848" wp14:textId="125DC034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674DE047" w:rsidR="6A03FA88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12:00 to 1:00 PM</w:t>
      </w:r>
    </w:p>
    <w:p xmlns:wp14="http://schemas.microsoft.com/office/word/2010/wordml" w:rsidP="674DE047" w14:paraId="16931FFA" wp14:textId="4D72B010">
      <w:pPr>
        <w:spacing w:after="0" w:line="276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674DE047" w:rsidR="6A03FA88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Zoom</w:t>
      </w:r>
    </w:p>
    <w:p xmlns:wp14="http://schemas.microsoft.com/office/word/2010/wordml" w:rsidP="674DE047" w14:paraId="400D4C57" wp14:textId="6D620764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74DE047" w14:paraId="4DA3A80F" wp14:textId="6A876095">
      <w:pPr>
        <w:spacing w:after="0" w:line="240" w:lineRule="auto"/>
        <w:jc w:val="center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</w:p>
    <w:p xmlns:wp14="http://schemas.microsoft.com/office/word/2010/wordml" w:rsidP="674DE047" w14:paraId="67162D24" wp14:textId="2E4EB153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4DE047" w:rsidR="6A03FA88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Call to order</w:t>
      </w:r>
    </w:p>
    <w:p xmlns:wp14="http://schemas.microsoft.com/office/word/2010/wordml" w:rsidP="674DE047" w14:paraId="4446C02D" wp14:textId="7B131D7F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4DE047" w:rsidR="6A03FA88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Review of minutes/Vote</w:t>
      </w:r>
    </w:p>
    <w:p xmlns:wp14="http://schemas.microsoft.com/office/word/2010/wordml" w:rsidP="674DE047" w14:paraId="0A571509" wp14:textId="584AB703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4DE047" w:rsidR="6A03FA88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MEC update</w:t>
      </w:r>
    </w:p>
    <w:p xmlns:wp14="http://schemas.microsoft.com/office/word/2010/wordml" w:rsidP="674DE047" w14:paraId="69ED1E77" wp14:textId="25E8D585">
      <w:pPr>
        <w:pStyle w:val="ListParagraph"/>
        <w:numPr>
          <w:ilvl w:val="0"/>
          <w:numId w:val="1"/>
        </w:numPr>
        <w:spacing w:before="0" w:beforeAutospacing="off" w:after="0" w:afterAutospacing="off" w:line="480" w:lineRule="auto"/>
        <w:ind w:left="720" w:right="0" w:hanging="360"/>
        <w:jc w:val="left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674DE047" w:rsidR="1BDEF51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Elective template update</w:t>
      </w:r>
    </w:p>
    <w:p xmlns:wp14="http://schemas.microsoft.com/office/word/2010/wordml" w:rsidP="674DE047" w14:paraId="41EEA9D4" wp14:textId="4B34A4C9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480" w:lineRule="auto"/>
        <w:ind w:left="720" w:right="0" w:hanging="360"/>
        <w:jc w:val="left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674DE047" w:rsidR="1BDEF51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Student survey data</w:t>
      </w:r>
    </w:p>
    <w:p xmlns:wp14="http://schemas.microsoft.com/office/word/2010/wordml" w:rsidP="674DE047" w14:paraId="5F96EA20" wp14:textId="6626A983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480" w:lineRule="auto"/>
        <w:ind w:left="720" w:right="0" w:hanging="360"/>
        <w:jc w:val="left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674DE047" w:rsidR="1BDEF51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Committee comment: threshold to bring updates electives back to ECS</w:t>
      </w:r>
    </w:p>
    <w:p xmlns:wp14="http://schemas.microsoft.com/office/word/2010/wordml" w:rsidP="674DE047" w14:paraId="71D2D8C7" wp14:textId="5142542B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4DE047" w:rsidR="6A03FA88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Old business</w:t>
      </w:r>
    </w:p>
    <w:p xmlns:wp14="http://schemas.microsoft.com/office/word/2010/wordml" w:rsidP="674DE047" w14:paraId="7A244293" wp14:textId="477DA937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4DE047" w:rsidR="6A03FA88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New business</w:t>
      </w:r>
    </w:p>
    <w:p xmlns:wp14="http://schemas.microsoft.com/office/word/2010/wordml" w:rsidP="674DE047" w14:paraId="005B556F" wp14:textId="7BCEE7DB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4DE047" w:rsidR="6A03FA88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Adjourn</w:t>
      </w:r>
    </w:p>
    <w:p xmlns:wp14="http://schemas.microsoft.com/office/word/2010/wordml" w:rsidP="674DE047" w14:paraId="2C078E63" wp14:textId="66C4BEB5">
      <w:pPr>
        <w:pStyle w:val="Normal"/>
        <w:rPr>
          <w:b w:val="1"/>
          <w:bCs w:val="1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2285fa58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450953c2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63ab972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feb9b79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5704d79b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27bcd536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1fca2b3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b506e3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85DC80"/>
    <w:rsid w:val="0885DC80"/>
    <w:rsid w:val="19B37D18"/>
    <w:rsid w:val="1BDEF512"/>
    <w:rsid w:val="674DE047"/>
    <w:rsid w:val="6A03F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32F38"/>
  <w15:chartTrackingRefBased/>
  <w15:docId w15:val="{BB87ECAD-226B-4396-8FA6-DD4EBE78DB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8c7ad0f431e944f4" /><Relationship Type="http://schemas.openxmlformats.org/officeDocument/2006/relationships/numbering" Target="numbering.xml" Id="Rfb94c0b24ce441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2023-02-16T20:42:07.0328165Z</dcterms:created>
  <dcterms:modified xsi:type="dcterms:W3CDTF">2023-02-17T15:48:54.6401349Z</dcterms:modified>
  <dc:creator>Zielinski, Abigail</dc:creator>
  <lastModifiedBy>Zielinski, Abigail</lastModifiedBy>
</coreProperties>
</file>