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143E" w14:textId="77777777" w:rsidR="00F85D68" w:rsidRDefault="00F85D68" w:rsidP="00F85D68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1DCA8AE8" w14:textId="77777777" w:rsidR="00F85D68" w:rsidRPr="004367A1" w:rsidRDefault="00F85D68" w:rsidP="00F85D68">
      <w:pPr>
        <w:rPr>
          <w:b/>
          <w:bCs/>
          <w:sz w:val="12"/>
          <w:szCs w:val="12"/>
        </w:rPr>
      </w:pPr>
    </w:p>
    <w:p w14:paraId="7E3FADD6" w14:textId="77777777" w:rsidR="00F85D68" w:rsidRDefault="00F85D68" w:rsidP="00F85D68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6BFCD67D" w14:textId="77777777" w:rsidR="00F85D68" w:rsidRPr="004367A1" w:rsidRDefault="00F85D68" w:rsidP="00F85D68">
      <w:pPr>
        <w:rPr>
          <w:b/>
          <w:sz w:val="12"/>
          <w:szCs w:val="12"/>
        </w:rPr>
      </w:pPr>
    </w:p>
    <w:p w14:paraId="5DBD5B0A" w14:textId="77777777" w:rsidR="00F85D68" w:rsidRPr="00991003" w:rsidRDefault="00F85D68" w:rsidP="00F85D68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445A828C" w14:textId="14C9C359" w:rsidR="00F85D68" w:rsidRDefault="00F85D68" w:rsidP="00F85D68">
      <w:pPr>
        <w:rPr>
          <w:b/>
          <w:bCs/>
          <w:sz w:val="20"/>
          <w:szCs w:val="20"/>
        </w:rPr>
      </w:pPr>
    </w:p>
    <w:p w14:paraId="5F4F0E9F" w14:textId="77777777" w:rsidR="00F85D68" w:rsidRDefault="00F85D68" w:rsidP="00F85D68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1107D488" w14:textId="2A5F9F8F" w:rsidR="00F85D68" w:rsidRDefault="00B92F3C" w:rsidP="00F85D68">
      <w:pPr>
        <w:spacing w:before="120"/>
        <w:jc w:val="center"/>
        <w:rPr>
          <w:b/>
          <w:sz w:val="20"/>
          <w:szCs w:val="20"/>
        </w:rPr>
      </w:pPr>
      <w:r w:rsidRPr="00B92F3C">
        <w:rPr>
          <w:b/>
        </w:rPr>
        <w:t>Communicating Plan and Counseling Patients</w:t>
      </w:r>
    </w:p>
    <w:p w14:paraId="3178EC72" w14:textId="77777777" w:rsidR="00B92F3C" w:rsidRPr="00564EEE" w:rsidRDefault="00B92F3C" w:rsidP="00F85D68">
      <w:pPr>
        <w:spacing w:before="120"/>
        <w:jc w:val="center"/>
        <w:rPr>
          <w:b/>
          <w:bCs/>
          <w:sz w:val="4"/>
          <w:szCs w:val="4"/>
        </w:rPr>
      </w:pPr>
    </w:p>
    <w:p w14:paraId="74710CE4" w14:textId="77777777" w:rsidR="00F85D68" w:rsidRPr="00564EEE" w:rsidRDefault="00F85D68" w:rsidP="00F85D68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providing </w:t>
      </w:r>
      <w:r>
        <w:rPr>
          <w:b/>
          <w:bCs/>
          <w:sz w:val="18"/>
          <w:szCs w:val="20"/>
        </w:rPr>
        <w:t>patient education</w:t>
      </w:r>
      <w:r>
        <w:rPr>
          <w:bCs/>
          <w:sz w:val="18"/>
          <w:szCs w:val="20"/>
        </w:rPr>
        <w:t xml:space="preserve">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30087C78" w14:textId="77777777" w:rsidR="00F85D68" w:rsidRDefault="00F85D68" w:rsidP="00F85D68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509BC1F6" w14:textId="77777777" w:rsidR="00F85D68" w:rsidRPr="00564EEE" w:rsidRDefault="00F85D68" w:rsidP="00F85D68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>
        <w:rPr>
          <w:bCs/>
          <w:sz w:val="18"/>
          <w:szCs w:val="20"/>
        </w:rPr>
        <w:t>on</w:t>
      </w:r>
    </w:p>
    <w:p w14:paraId="026CE751" w14:textId="77777777" w:rsidR="00F85D68" w:rsidRDefault="00F85D68" w:rsidP="00F85D68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26F2C5F3" w14:textId="77777777" w:rsidR="00F85D68" w:rsidRPr="003B3FA7" w:rsidRDefault="00F85D68" w:rsidP="00F85D68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4AA0C59C" w14:textId="77777777" w:rsidR="00F85D68" w:rsidRPr="00564EEE" w:rsidRDefault="00F85D68" w:rsidP="00F85D68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2DBC1476" w14:textId="2369C6B7" w:rsidR="008D5897" w:rsidRDefault="008D5897" w:rsidP="008D5897">
      <w:pPr>
        <w:rPr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220D5" w:rsidRPr="00907232" w14:paraId="43756605" w14:textId="77777777" w:rsidTr="00AD0EFA">
        <w:trPr>
          <w:trHeight w:val="269"/>
        </w:trPr>
        <w:tc>
          <w:tcPr>
            <w:tcW w:w="10255" w:type="dxa"/>
            <w:shd w:val="clear" w:color="auto" w:fill="D0CECE" w:themeFill="background2" w:themeFillShade="E6"/>
          </w:tcPr>
          <w:p w14:paraId="28C90945" w14:textId="424232B9" w:rsidR="007220D5" w:rsidRPr="00256FFD" w:rsidRDefault="007220D5" w:rsidP="0072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Communicating Plan and Counseling Patients</w:t>
            </w:r>
          </w:p>
        </w:tc>
      </w:tr>
      <w:tr w:rsidR="007220D5" w:rsidRPr="00907232" w14:paraId="3E9B5E25" w14:textId="77777777" w:rsidTr="00AD0EFA">
        <w:trPr>
          <w:trHeight w:val="1700"/>
        </w:trPr>
        <w:tc>
          <w:tcPr>
            <w:tcW w:w="10255" w:type="dxa"/>
          </w:tcPr>
          <w:p w14:paraId="3DF8AE8B" w14:textId="77777777" w:rsidR="007220D5" w:rsidRPr="007220D5" w:rsidRDefault="007220D5" w:rsidP="007220D5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220D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220D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220D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competent in this domain: </w:t>
            </w:r>
          </w:p>
          <w:p w14:paraId="0DCFEFEA" w14:textId="77777777" w:rsidR="0040500B" w:rsidRPr="0040500B" w:rsidRDefault="0040500B" w:rsidP="0040500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0500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·Communicates information to the patient that is accurate </w:t>
            </w:r>
          </w:p>
          <w:p w14:paraId="7D33A9B0" w14:textId="77777777" w:rsidR="0040500B" w:rsidRPr="0040500B" w:rsidRDefault="0040500B" w:rsidP="0040500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0500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·Communicates an appropriate level of detail, emphasizes key points and encourages patient questions/perspectives/concerns</w:t>
            </w:r>
          </w:p>
          <w:p w14:paraId="4201C24B" w14:textId="77777777" w:rsidR="0040500B" w:rsidRPr="0040500B" w:rsidRDefault="0040500B" w:rsidP="0040500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0500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·Uses language familiar to the patient based on health literacy, avoiding medical jargon, and using an interpreter appropriately</w:t>
            </w:r>
          </w:p>
          <w:p w14:paraId="71DA8B6A" w14:textId="58878CBD" w:rsidR="007220D5" w:rsidRPr="0040500B" w:rsidRDefault="0040500B" w:rsidP="0040500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0500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·Checks that patient/family understands explanations/counseling</w:t>
            </w:r>
          </w:p>
          <w:p w14:paraId="1FD8B77E" w14:textId="77777777" w:rsidR="0040500B" w:rsidRDefault="0040500B" w:rsidP="007220D5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0196246F" w14:textId="632F122A" w:rsidR="007220D5" w:rsidRPr="007E233E" w:rsidRDefault="007220D5" w:rsidP="007220D5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achieving behavior beyond the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year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competency criteria</w:t>
            </w:r>
            <w:r w:rsidR="00BB694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:</w:t>
            </w:r>
          </w:p>
          <w:p w14:paraId="7F78A8CE" w14:textId="2F25B1BB" w:rsidR="0040500B" w:rsidRPr="0040500B" w:rsidRDefault="0040500B" w:rsidP="0040500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0500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·Communicates about diagnostic testing and how results will influence diagnosis, further evaluation and future plans of care</w:t>
            </w:r>
          </w:p>
          <w:p w14:paraId="52F0D654" w14:textId="3A23AF5F" w:rsidR="0040500B" w:rsidRPr="0040500B" w:rsidRDefault="0040500B" w:rsidP="0040500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0500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·Able to address common patient questions while communicating plan</w:t>
            </w:r>
          </w:p>
          <w:p w14:paraId="7C5B3924" w14:textId="060BA65C" w:rsidR="0040500B" w:rsidRPr="0040500B" w:rsidRDefault="0040500B" w:rsidP="0040500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0500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·Provides patient-centered education/resources to patients when applicable</w:t>
            </w:r>
          </w:p>
          <w:p w14:paraId="32E2B736" w14:textId="07F9B88B" w:rsidR="007220D5" w:rsidRPr="00907232" w:rsidRDefault="0040500B" w:rsidP="0040500B">
            <w:pPr>
              <w:rPr>
                <w:sz w:val="20"/>
                <w:szCs w:val="20"/>
              </w:rPr>
            </w:pPr>
            <w:r w:rsidRPr="0040500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·Includes best available information about discharge readiness in discussions with patient/family</w:t>
            </w:r>
          </w:p>
        </w:tc>
      </w:tr>
      <w:tr w:rsidR="00302DAF" w:rsidRPr="00907232" w14:paraId="15FF0BFD" w14:textId="77777777" w:rsidTr="00AD0EFA">
        <w:trPr>
          <w:trHeight w:val="404"/>
        </w:trPr>
        <w:tc>
          <w:tcPr>
            <w:tcW w:w="10255" w:type="dxa"/>
            <w:shd w:val="clear" w:color="auto" w:fill="D0CECE" w:themeFill="background2" w:themeFillShade="E6"/>
          </w:tcPr>
          <w:p w14:paraId="323A1A00" w14:textId="77777777" w:rsidR="00302DAF" w:rsidRDefault="00302DAF" w:rsidP="00302DAF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1C4173AA" w14:textId="7A0438CE" w:rsidR="00302DAF" w:rsidRPr="00907232" w:rsidRDefault="00302DAF" w:rsidP="00302DAF">
            <w:pPr>
              <w:rPr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7220D5" w:rsidRPr="00907232" w14:paraId="25EA3133" w14:textId="77777777" w:rsidTr="00AD0EFA">
        <w:trPr>
          <w:trHeight w:val="1160"/>
        </w:trPr>
        <w:tc>
          <w:tcPr>
            <w:tcW w:w="10255" w:type="dxa"/>
          </w:tcPr>
          <w:p w14:paraId="690F2714" w14:textId="77777777" w:rsidR="007220D5" w:rsidRDefault="007220D5" w:rsidP="00BC16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0723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11F8379E" w14:textId="77777777" w:rsidR="00302DAF" w:rsidRDefault="00302DAF" w:rsidP="00BC16E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460910AE" w14:textId="77777777" w:rsidR="00302DAF" w:rsidRDefault="00302DAF" w:rsidP="00BC16E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5EE0DB4A" w14:textId="77777777" w:rsidR="00302DAF" w:rsidRDefault="00302DAF" w:rsidP="00BC16E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656AF13D" w14:textId="77777777" w:rsidR="00302DAF" w:rsidRDefault="00302DAF" w:rsidP="00BC16E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1E201CF2" w14:textId="77777777" w:rsidR="00302DAF" w:rsidRDefault="00302DAF" w:rsidP="00BC16E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008E43B6" w14:textId="77777777" w:rsidR="00302DAF" w:rsidRDefault="00302DAF" w:rsidP="00BC16E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5B4A2E95" w14:textId="77777777" w:rsidR="00302DAF" w:rsidRDefault="00302DAF" w:rsidP="00BC16E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4747BB53" w14:textId="6CC84D4B" w:rsidR="00302DAF" w:rsidRPr="00907232" w:rsidRDefault="00302DAF" w:rsidP="00BC16EA">
            <w:pPr>
              <w:rPr>
                <w:sz w:val="20"/>
                <w:szCs w:val="20"/>
              </w:rPr>
            </w:pPr>
          </w:p>
        </w:tc>
      </w:tr>
    </w:tbl>
    <w:p w14:paraId="2BF917C6" w14:textId="14A1D388" w:rsidR="008D5897" w:rsidRDefault="008D5897" w:rsidP="008D5897">
      <w:pPr>
        <w:rPr>
          <w:sz w:val="20"/>
          <w:szCs w:val="20"/>
        </w:rPr>
      </w:pPr>
    </w:p>
    <w:p w14:paraId="0217E689" w14:textId="77777777" w:rsidR="00217604" w:rsidRDefault="00217604" w:rsidP="00217604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69F3D72E" w14:textId="77777777" w:rsidR="00217604" w:rsidRPr="003B17A3" w:rsidRDefault="00217604" w:rsidP="00217604">
      <w:pPr>
        <w:rPr>
          <w:b/>
          <w:sz w:val="20"/>
          <w:szCs w:val="20"/>
        </w:rPr>
      </w:pPr>
    </w:p>
    <w:p w14:paraId="4A92EF82" w14:textId="77777777" w:rsidR="00217604" w:rsidRPr="006A7985" w:rsidRDefault="00217604" w:rsidP="00217604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01FB1902" w14:textId="77777777" w:rsidR="00217604" w:rsidRPr="00CB395B" w:rsidRDefault="00217604" w:rsidP="00217604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18FB1FD8" w14:textId="77777777" w:rsidR="00217604" w:rsidRDefault="00217604" w:rsidP="00217604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75016B33" w14:textId="7502514B" w:rsidR="00217604" w:rsidRDefault="00217604" w:rsidP="00217604">
      <w:pPr>
        <w:rPr>
          <w:sz w:val="20"/>
          <w:szCs w:val="20"/>
        </w:rPr>
      </w:pPr>
    </w:p>
    <w:p w14:paraId="74F59ED5" w14:textId="77777777" w:rsidR="00217604" w:rsidRPr="00CB395B" w:rsidRDefault="00217604" w:rsidP="00217604">
      <w:pPr>
        <w:rPr>
          <w:sz w:val="20"/>
          <w:szCs w:val="20"/>
        </w:rPr>
      </w:pPr>
    </w:p>
    <w:p w14:paraId="527A6A2E" w14:textId="77777777" w:rsidR="00217604" w:rsidRDefault="00217604" w:rsidP="00217604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3D483ADB" w14:textId="78D1291B" w:rsidR="00217604" w:rsidRDefault="00217604" w:rsidP="00217604">
      <w:pPr>
        <w:rPr>
          <w:sz w:val="20"/>
          <w:szCs w:val="20"/>
        </w:rPr>
      </w:pPr>
    </w:p>
    <w:p w14:paraId="0B22E4BA" w14:textId="77777777" w:rsidR="00217604" w:rsidRPr="00CB395B" w:rsidRDefault="00217604" w:rsidP="00217604">
      <w:pPr>
        <w:rPr>
          <w:sz w:val="20"/>
          <w:szCs w:val="20"/>
        </w:rPr>
      </w:pPr>
    </w:p>
    <w:p w14:paraId="1706BCBA" w14:textId="77777777" w:rsidR="00217604" w:rsidRDefault="00217604" w:rsidP="00217604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7882E4E3" w14:textId="77777777" w:rsidR="00217604" w:rsidRDefault="00217604" w:rsidP="00217604">
      <w:pPr>
        <w:rPr>
          <w:sz w:val="20"/>
          <w:szCs w:val="20"/>
        </w:rPr>
      </w:pPr>
    </w:p>
    <w:p w14:paraId="31F0AAB1" w14:textId="77777777" w:rsidR="00217604" w:rsidRDefault="00217604" w:rsidP="00217604">
      <w:pPr>
        <w:rPr>
          <w:sz w:val="20"/>
          <w:szCs w:val="20"/>
        </w:rPr>
      </w:pPr>
    </w:p>
    <w:p w14:paraId="52A9CCC4" w14:textId="77777777" w:rsidR="00217604" w:rsidRPr="003B17A3" w:rsidRDefault="00217604" w:rsidP="00217604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directly observed this student</w:t>
      </w:r>
    </w:p>
    <w:p w14:paraId="572166A6" w14:textId="77777777" w:rsidR="00217604" w:rsidRDefault="00217604" w:rsidP="00217604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provided verbal feedback to the student</w:t>
      </w:r>
    </w:p>
    <w:p w14:paraId="376BDA47" w14:textId="77777777" w:rsidR="00217604" w:rsidRPr="003B17A3" w:rsidRDefault="00217604" w:rsidP="00217604">
      <w:pPr>
        <w:rPr>
          <w:sz w:val="20"/>
          <w:szCs w:val="20"/>
        </w:rPr>
      </w:pPr>
    </w:p>
    <w:p w14:paraId="59F7523F" w14:textId="77777777" w:rsidR="0040500B" w:rsidRDefault="0040500B" w:rsidP="0040500B">
      <w:pPr>
        <w:rPr>
          <w:sz w:val="20"/>
          <w:szCs w:val="20"/>
        </w:rPr>
      </w:pPr>
    </w:p>
    <w:p w14:paraId="18C67F3E" w14:textId="12296AEA" w:rsidR="00F85D68" w:rsidRDefault="00217604" w:rsidP="0040500B">
      <w:pPr>
        <w:rPr>
          <w:bCs/>
          <w:sz w:val="22"/>
          <w:szCs w:val="20"/>
        </w:rPr>
      </w:pPr>
      <w:r>
        <w:rPr>
          <w:sz w:val="20"/>
          <w:szCs w:val="20"/>
        </w:rPr>
        <w:t>Supervisor Signat</w:t>
      </w:r>
      <w:bookmarkStart w:id="0" w:name="_GoBack"/>
      <w:bookmarkEnd w:id="0"/>
      <w:r>
        <w:rPr>
          <w:sz w:val="20"/>
          <w:szCs w:val="20"/>
        </w:rPr>
        <w:t>ure ______________________________</w:t>
      </w:r>
    </w:p>
    <w:sectPr w:rsidR="00F85D68" w:rsidSect="00C2649E">
      <w:footerReference w:type="default" r:id="rId7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2585" w14:textId="77777777" w:rsidR="00416458" w:rsidRDefault="00416458" w:rsidP="00416458">
      <w:r>
        <w:separator/>
      </w:r>
    </w:p>
  </w:endnote>
  <w:endnote w:type="continuationSeparator" w:id="0">
    <w:p w14:paraId="52EC60B8" w14:textId="77777777" w:rsidR="00416458" w:rsidRDefault="00416458" w:rsidP="0041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EA56" w14:textId="675F4CD9" w:rsidR="0040500B" w:rsidRPr="00C2649E" w:rsidRDefault="00C2649E">
    <w:pPr>
      <w:pStyle w:val="Footer"/>
      <w:rPr>
        <w:i/>
      </w:rPr>
    </w:pPr>
    <w:r>
      <w:rPr>
        <w:i/>
      </w:rPr>
      <w:t xml:space="preserve">Updated </w:t>
    </w:r>
    <w:r w:rsidR="0040500B">
      <w:rPr>
        <w:i/>
      </w:rPr>
      <w:t>5/25/2021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FE20" w14:textId="77777777" w:rsidR="00416458" w:rsidRDefault="00416458" w:rsidP="00416458">
      <w:r>
        <w:separator/>
      </w:r>
    </w:p>
  </w:footnote>
  <w:footnote w:type="continuationSeparator" w:id="0">
    <w:p w14:paraId="0BC084CC" w14:textId="77777777" w:rsidR="00416458" w:rsidRDefault="00416458" w:rsidP="0041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564"/>
    <w:multiLevelType w:val="hybridMultilevel"/>
    <w:tmpl w:val="D61A64B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C45"/>
    <w:multiLevelType w:val="hybridMultilevel"/>
    <w:tmpl w:val="C4A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31D7"/>
    <w:multiLevelType w:val="hybridMultilevel"/>
    <w:tmpl w:val="8A880E18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004C"/>
    <w:multiLevelType w:val="hybridMultilevel"/>
    <w:tmpl w:val="1A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B32"/>
    <w:multiLevelType w:val="hybridMultilevel"/>
    <w:tmpl w:val="FA149D5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1EF"/>
    <w:multiLevelType w:val="hybridMultilevel"/>
    <w:tmpl w:val="F7C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3B27"/>
    <w:multiLevelType w:val="hybridMultilevel"/>
    <w:tmpl w:val="72E6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3EE8"/>
    <w:multiLevelType w:val="hybridMultilevel"/>
    <w:tmpl w:val="082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D"/>
    <w:rsid w:val="00037760"/>
    <w:rsid w:val="00085A0E"/>
    <w:rsid w:val="000A4579"/>
    <w:rsid w:val="00106315"/>
    <w:rsid w:val="00113A23"/>
    <w:rsid w:val="0013313F"/>
    <w:rsid w:val="00133534"/>
    <w:rsid w:val="00210C68"/>
    <w:rsid w:val="0021707B"/>
    <w:rsid w:val="00217604"/>
    <w:rsid w:val="00247AE6"/>
    <w:rsid w:val="002A232A"/>
    <w:rsid w:val="00302DAF"/>
    <w:rsid w:val="00307352"/>
    <w:rsid w:val="00381CA0"/>
    <w:rsid w:val="00393A5B"/>
    <w:rsid w:val="003A75BC"/>
    <w:rsid w:val="003D2F88"/>
    <w:rsid w:val="003E1D85"/>
    <w:rsid w:val="0040500B"/>
    <w:rsid w:val="00416458"/>
    <w:rsid w:val="00434661"/>
    <w:rsid w:val="004900AA"/>
    <w:rsid w:val="004B6EED"/>
    <w:rsid w:val="00550135"/>
    <w:rsid w:val="005F4D58"/>
    <w:rsid w:val="006129D4"/>
    <w:rsid w:val="00693AD2"/>
    <w:rsid w:val="00697241"/>
    <w:rsid w:val="007220D5"/>
    <w:rsid w:val="00760EE6"/>
    <w:rsid w:val="007A0714"/>
    <w:rsid w:val="007C6763"/>
    <w:rsid w:val="007D6DF5"/>
    <w:rsid w:val="007E02AE"/>
    <w:rsid w:val="0082166A"/>
    <w:rsid w:val="00871C88"/>
    <w:rsid w:val="008D5897"/>
    <w:rsid w:val="008E45B8"/>
    <w:rsid w:val="00916C15"/>
    <w:rsid w:val="009436B8"/>
    <w:rsid w:val="009654BC"/>
    <w:rsid w:val="00994C07"/>
    <w:rsid w:val="009A2244"/>
    <w:rsid w:val="00A27BA2"/>
    <w:rsid w:val="00A6795F"/>
    <w:rsid w:val="00A9764A"/>
    <w:rsid w:val="00AB75F6"/>
    <w:rsid w:val="00AD0EFA"/>
    <w:rsid w:val="00B16A32"/>
    <w:rsid w:val="00B83758"/>
    <w:rsid w:val="00B85C67"/>
    <w:rsid w:val="00B92F3C"/>
    <w:rsid w:val="00BB6947"/>
    <w:rsid w:val="00BE7CAB"/>
    <w:rsid w:val="00C2649E"/>
    <w:rsid w:val="00C77A15"/>
    <w:rsid w:val="00C93DBD"/>
    <w:rsid w:val="00C93E87"/>
    <w:rsid w:val="00CB0D7F"/>
    <w:rsid w:val="00DA7DCF"/>
    <w:rsid w:val="00F17FC0"/>
    <w:rsid w:val="00F85D68"/>
    <w:rsid w:val="00FE24F2"/>
    <w:rsid w:val="00FE730F"/>
    <w:rsid w:val="00FF17B7"/>
    <w:rsid w:val="049A0CB0"/>
    <w:rsid w:val="07149AF4"/>
    <w:rsid w:val="0965690F"/>
    <w:rsid w:val="27CCA166"/>
    <w:rsid w:val="3B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F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E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7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7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7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F8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16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5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416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5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Halley, Rebecca L</cp:lastModifiedBy>
  <cp:revision>12</cp:revision>
  <dcterms:created xsi:type="dcterms:W3CDTF">2020-08-10T15:11:00Z</dcterms:created>
  <dcterms:modified xsi:type="dcterms:W3CDTF">2021-05-25T18:13:00Z</dcterms:modified>
</cp:coreProperties>
</file>