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507C6A">
        <w:rPr>
          <w:rFonts w:ascii="Cambria" w:eastAsia="Times New Roman" w:hAnsi="Cambria" w:cs="Times New Roman"/>
          <w:b/>
          <w:sz w:val="24"/>
          <w:szCs w:val="24"/>
        </w:rPr>
        <w:t xml:space="preserve">April </w:t>
      </w:r>
      <w:r w:rsidR="008F1C2D">
        <w:rPr>
          <w:rFonts w:ascii="Cambria" w:eastAsia="Times New Roman" w:hAnsi="Cambria" w:cs="Times New Roman"/>
          <w:b/>
          <w:sz w:val="24"/>
          <w:szCs w:val="24"/>
        </w:rPr>
        <w:t>12</w:t>
      </w:r>
      <w:r w:rsidR="00507C6A" w:rsidRPr="00507C6A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b/>
          <w:sz w:val="24"/>
          <w:szCs w:val="24"/>
        </w:rPr>
        <w:t>, 2017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2522"/>
        <w:gridCol w:w="3152"/>
      </w:tblGrid>
      <w:tr w:rsidR="004E11AD" w:rsidTr="004E11AD">
        <w:trPr>
          <w:trHeight w:val="512"/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31A5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31A5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31A5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4E11AD" w:rsidP="00031A5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EQI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2B2A9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 w:rsidR="00507C6A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  <w:p w:rsidR="00507C6A" w:rsidRDefault="00507C6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507C6A" w:rsidRDefault="00507C6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</w:tc>
      </w:tr>
      <w:tr w:rsidR="00A9612D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12D" w:rsidRDefault="00A9612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Admissions Prerequisites &amp; </w:t>
            </w:r>
            <w:r w:rsidRPr="00F5637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MCAT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V</w:t>
            </w:r>
            <w:r w:rsidRPr="00F5637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alidity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</w:t>
            </w:r>
            <w:r w:rsidRPr="00F5637E">
              <w:rPr>
                <w:rFonts w:ascii="Cambria" w:eastAsia="Calibri" w:hAnsi="Cambria" w:cs="Times New Roman"/>
                <w:b/>
                <w:sz w:val="24"/>
                <w:szCs w:val="24"/>
              </w:rPr>
              <w:t>tudies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2D" w:rsidRDefault="00507C6A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4:40-4:55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12D" w:rsidRDefault="0090654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Robert Witzburg, MD</w:t>
            </w:r>
          </w:p>
        </w:tc>
      </w:tr>
      <w:tr w:rsidR="00B64FD8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FD8" w:rsidRDefault="00507C6A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Clerkship Curriculum</w:t>
            </w:r>
            <w:r w:rsidR="00A24362">
              <w:rPr>
                <w:rFonts w:ascii="Cambria" w:eastAsia="Calibri" w:hAnsi="Cambria" w:cs="Times New Roman"/>
                <w:b/>
                <w:sz w:val="24"/>
                <w:szCs w:val="24"/>
              </w:rPr>
              <w:t>- VOTE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D8" w:rsidRDefault="00507C6A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4:55-5:40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FD8" w:rsidRDefault="008F1C2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</w:t>
            </w:r>
            <w:r w:rsidR="00D016B8">
              <w:rPr>
                <w:rFonts w:ascii="Cambria" w:eastAsia="Calibri" w:hAnsi="Cambria" w:cs="Times New Roman"/>
                <w:b/>
                <w:sz w:val="24"/>
                <w:szCs w:val="24"/>
              </w:rPr>
              <w:t>, MD</w:t>
            </w:r>
          </w:p>
        </w:tc>
      </w:tr>
      <w:tr w:rsidR="005572E6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2E6" w:rsidRDefault="00031A55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End of Third Yea</w:t>
            </w:r>
            <w:r w:rsidR="00C028BB">
              <w:rPr>
                <w:rFonts w:ascii="Cambria" w:eastAsia="Calibri" w:hAnsi="Cambria" w:cs="Times New Roman"/>
                <w:b/>
                <w:sz w:val="24"/>
                <w:szCs w:val="24"/>
              </w:rPr>
              <w:t>r Assessment Grading System-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2E6" w:rsidRDefault="00031A55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5:4</w:t>
            </w:r>
            <w:r w:rsidR="00507C6A">
              <w:rPr>
                <w:rFonts w:ascii="Cambria" w:eastAsia="Calibri" w:hAnsi="Cambria" w:cs="Times New Roman"/>
                <w:sz w:val="24"/>
                <w:szCs w:val="24"/>
              </w:rPr>
              <w:t>0-5:50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2E6" w:rsidRDefault="005572E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 </w:t>
      </w:r>
      <w:r w:rsidR="00D34E63">
        <w:rPr>
          <w:rFonts w:ascii="Cambria" w:eastAsia="Times New Roman" w:hAnsi="Cambria" w:cs="Times New Roman"/>
          <w:b/>
          <w:sz w:val="24"/>
          <w:szCs w:val="24"/>
        </w:rPr>
        <w:t>5/10, 6/14, 07/12</w:t>
      </w:r>
      <w:bookmarkStart w:id="0" w:name="_GoBack"/>
      <w:bookmarkEnd w:id="0"/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31A55"/>
    <w:rsid w:val="001A6AF1"/>
    <w:rsid w:val="002B2A90"/>
    <w:rsid w:val="004E11AD"/>
    <w:rsid w:val="00507C6A"/>
    <w:rsid w:val="005572E6"/>
    <w:rsid w:val="008F1C2D"/>
    <w:rsid w:val="00906544"/>
    <w:rsid w:val="00A24362"/>
    <w:rsid w:val="00A43F8C"/>
    <w:rsid w:val="00A4657C"/>
    <w:rsid w:val="00A9612D"/>
    <w:rsid w:val="00B64FD8"/>
    <w:rsid w:val="00C028BB"/>
    <w:rsid w:val="00C66BB8"/>
    <w:rsid w:val="00D016B8"/>
    <w:rsid w:val="00D34E63"/>
    <w:rsid w:val="00E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8A63"/>
  <w15:docId w15:val="{4805088D-3946-4A93-96C1-DA22140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dcterms:created xsi:type="dcterms:W3CDTF">2018-04-12T00:53:00Z</dcterms:created>
  <dcterms:modified xsi:type="dcterms:W3CDTF">2018-04-12T00:53:00Z</dcterms:modified>
</cp:coreProperties>
</file>