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3183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BUSM Pre-Clerkship Curriculum Subcommittee Agenda</w:t>
      </w:r>
    </w:p>
    <w:p w14:paraId="76683184" w14:textId="36905E3C" w:rsidR="00B609EF" w:rsidRDefault="2DC40993" w:rsidP="2DC40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2DC40993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158EB">
        <w:rPr>
          <w:rFonts w:ascii="Cambria" w:eastAsia="Cambria" w:hAnsi="Cambria" w:cs="Cambria"/>
          <w:b/>
          <w:bCs/>
          <w:sz w:val="24"/>
          <w:szCs w:val="24"/>
        </w:rPr>
        <w:t>May 8</w:t>
      </w:r>
      <w:r w:rsidRPr="2DC40993">
        <w:rPr>
          <w:rFonts w:ascii="Cambria" w:eastAsia="Cambria" w:hAnsi="Cambria" w:cs="Cambria"/>
          <w:b/>
          <w:bCs/>
          <w:sz w:val="24"/>
          <w:szCs w:val="24"/>
        </w:rPr>
        <w:t>, 2018</w:t>
      </w:r>
    </w:p>
    <w:p w14:paraId="76683185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12:00-1:30 pm</w:t>
      </w:r>
    </w:p>
    <w:p w14:paraId="76683186" w14:textId="47C90D99" w:rsidR="00B609EF" w:rsidRPr="00E93231" w:rsidRDefault="2DC40993" w:rsidP="2DC40993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  <w:highlight w:val="yellow"/>
        </w:rPr>
      </w:pPr>
      <w:r w:rsidRPr="2DC40993">
        <w:rPr>
          <w:rFonts w:ascii="Cambria" w:eastAsia="Cambria" w:hAnsi="Cambria" w:cs="Cambria"/>
          <w:b/>
          <w:bCs/>
          <w:sz w:val="24"/>
          <w:szCs w:val="24"/>
          <w:highlight w:val="yellow"/>
        </w:rPr>
        <w:t>L-201</w:t>
      </w:r>
    </w:p>
    <w:p w14:paraId="76683187" w14:textId="77777777" w:rsidR="00B609EF" w:rsidRDefault="00B609E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55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2250"/>
        <w:gridCol w:w="3735"/>
      </w:tblGrid>
      <w:tr w:rsidR="00B609EF" w14:paraId="7668318B" w14:textId="77777777" w:rsidTr="2DC40993">
        <w:trPr>
          <w:trHeight w:val="500"/>
        </w:trPr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76683188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683189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35" w:type="dxa"/>
            <w:shd w:val="clear" w:color="auto" w:fill="F2F2F2" w:themeFill="background1" w:themeFillShade="F2"/>
            <w:vAlign w:val="center"/>
          </w:tcPr>
          <w:p w14:paraId="7668318A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B609EF" w14:paraId="76683190" w14:textId="77777777" w:rsidTr="2DC40993">
        <w:trPr>
          <w:trHeight w:val="420"/>
        </w:trPr>
        <w:tc>
          <w:tcPr>
            <w:tcW w:w="3570" w:type="dxa"/>
          </w:tcPr>
          <w:p w14:paraId="7668318D" w14:textId="75E25402" w:rsidR="00B609EF" w:rsidRPr="006E2849" w:rsidRDefault="00125655" w:rsidP="6635E9EA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Minutes Approval &amp; Announcements </w:t>
            </w:r>
          </w:p>
        </w:tc>
        <w:tc>
          <w:tcPr>
            <w:tcW w:w="2250" w:type="dxa"/>
            <w:vAlign w:val="center"/>
          </w:tcPr>
          <w:p w14:paraId="7668318E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sz w:val="24"/>
                <w:szCs w:val="24"/>
              </w:rPr>
              <w:t>12:00-12:05</w:t>
            </w:r>
          </w:p>
        </w:tc>
        <w:tc>
          <w:tcPr>
            <w:tcW w:w="3735" w:type="dxa"/>
            <w:vAlign w:val="center"/>
          </w:tcPr>
          <w:p w14:paraId="7668318F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125655" w14:paraId="58E81091" w14:textId="77777777" w:rsidTr="2DC40993">
        <w:trPr>
          <w:trHeight w:val="420"/>
        </w:trPr>
        <w:tc>
          <w:tcPr>
            <w:tcW w:w="3570" w:type="dxa"/>
          </w:tcPr>
          <w:p w14:paraId="36CA219C" w14:textId="1FE73DBC" w:rsidR="00125655" w:rsidRPr="006E2849" w:rsidRDefault="008158EB" w:rsidP="2DC40993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Updates &amp; Announcements</w:t>
            </w:r>
          </w:p>
          <w:p w14:paraId="34DC68AD" w14:textId="77777777" w:rsidR="008158EB" w:rsidRDefault="008158EB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MEC</w:t>
            </w: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</w:p>
          <w:p w14:paraId="05381D9B" w14:textId="06A8937C" w:rsidR="00125655" w:rsidRDefault="00125655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Student Members</w:t>
            </w:r>
          </w:p>
          <w:p w14:paraId="4AC6A2CC" w14:textId="58DA742C" w:rsidR="008158EB" w:rsidRPr="006E2849" w:rsidRDefault="008158EB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Educational Media</w:t>
            </w:r>
          </w:p>
        </w:tc>
        <w:tc>
          <w:tcPr>
            <w:tcW w:w="2250" w:type="dxa"/>
            <w:vAlign w:val="center"/>
          </w:tcPr>
          <w:p w14:paraId="41603D1B" w14:textId="26A7EB38" w:rsidR="00125655" w:rsidRPr="6635E9EA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12:05-12:10</w:t>
            </w:r>
          </w:p>
        </w:tc>
        <w:tc>
          <w:tcPr>
            <w:tcW w:w="3735" w:type="dxa"/>
            <w:vAlign w:val="center"/>
          </w:tcPr>
          <w:p w14:paraId="24151C36" w14:textId="481389A9" w:rsidR="00125655" w:rsidRPr="6635E9EA" w:rsidRDefault="008158EB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655" w14:paraId="259B96BB" w14:textId="77777777" w:rsidTr="008158EB">
        <w:trPr>
          <w:trHeight w:val="420"/>
        </w:trPr>
        <w:tc>
          <w:tcPr>
            <w:tcW w:w="3570" w:type="dxa"/>
            <w:vAlign w:val="center"/>
          </w:tcPr>
          <w:p w14:paraId="66304050" w14:textId="3DA6F9E7" w:rsidR="00125655" w:rsidRPr="006E2849" w:rsidRDefault="008158EB" w:rsidP="008158EB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BUSM Core </w:t>
            </w:r>
          </w:p>
        </w:tc>
        <w:tc>
          <w:tcPr>
            <w:tcW w:w="2250" w:type="dxa"/>
            <w:vAlign w:val="center"/>
          </w:tcPr>
          <w:p w14:paraId="6420189F" w14:textId="78FAFFE9" w:rsidR="00125655" w:rsidRDefault="008158EB" w:rsidP="2DC40993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12:10-12:3</w:t>
            </w:r>
            <w:r w:rsidR="2DC40993" w:rsidRPr="2DC40993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3735" w:type="dxa"/>
            <w:vAlign w:val="center"/>
          </w:tcPr>
          <w:p w14:paraId="3E5D8A9E" w14:textId="7F5CF669" w:rsidR="00125655" w:rsidRDefault="0033704E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33704E" w14:paraId="774B175A" w14:textId="77777777" w:rsidTr="008158EB">
        <w:trPr>
          <w:trHeight w:val="1632"/>
        </w:trPr>
        <w:tc>
          <w:tcPr>
            <w:tcW w:w="3570" w:type="dxa"/>
            <w:vAlign w:val="center"/>
          </w:tcPr>
          <w:p w14:paraId="6455BEBD" w14:textId="0EC01336" w:rsidR="0033704E" w:rsidRPr="006E2849" w:rsidRDefault="008158EB" w:rsidP="008158EB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Preclerkship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curriculum integration planning</w:t>
            </w:r>
          </w:p>
        </w:tc>
        <w:tc>
          <w:tcPr>
            <w:tcW w:w="2250" w:type="dxa"/>
            <w:vAlign w:val="center"/>
          </w:tcPr>
          <w:p w14:paraId="48834DEC" w14:textId="2A3357E7" w:rsidR="0033704E" w:rsidRDefault="008158EB" w:rsidP="2DC40993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12:30-1:2</w:t>
            </w:r>
            <w:r w:rsidR="2DC40993" w:rsidRPr="2DC40993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3735" w:type="dxa"/>
            <w:vAlign w:val="center"/>
          </w:tcPr>
          <w:p w14:paraId="7AD547DA" w14:textId="77777777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  <w:p w14:paraId="70513AD6" w14:textId="30470814" w:rsidR="008158EB" w:rsidRDefault="008158EB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Priya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Garg, MD</w:t>
            </w:r>
          </w:p>
        </w:tc>
      </w:tr>
    </w:tbl>
    <w:p w14:paraId="766831B3" w14:textId="44D0940B" w:rsidR="00B609EF" w:rsidRDefault="00B609EF" w:rsidP="000467B8">
      <w:pPr>
        <w:widowControl w:val="0"/>
        <w:spacing w:after="160" w:line="259" w:lineRule="auto"/>
      </w:pPr>
    </w:p>
    <w:p w14:paraId="766831B4" w14:textId="5FFB081B" w:rsidR="00B609EF" w:rsidRPr="006E2849" w:rsidRDefault="2DC40993" w:rsidP="2DC40993">
      <w:pPr>
        <w:widowControl w:val="0"/>
        <w:spacing w:after="160" w:line="259" w:lineRule="auto"/>
        <w:rPr>
          <w:rFonts w:asciiTheme="minorHAnsi" w:hAnsiTheme="minorHAnsi"/>
          <w:sz w:val="24"/>
          <w:szCs w:val="24"/>
        </w:rPr>
      </w:pPr>
      <w:r w:rsidRPr="2DC40993">
        <w:rPr>
          <w:rFonts w:asciiTheme="minorHAnsi" w:hAnsiTheme="minorHAnsi"/>
          <w:b/>
          <w:bCs/>
          <w:sz w:val="24"/>
          <w:szCs w:val="24"/>
        </w:rPr>
        <w:t xml:space="preserve">Upcoming Meeting Dates: </w:t>
      </w:r>
      <w:r w:rsidRPr="2DC40993">
        <w:rPr>
          <w:rFonts w:asciiTheme="minorHAnsi" w:hAnsiTheme="minorHAnsi"/>
          <w:sz w:val="24"/>
          <w:szCs w:val="24"/>
        </w:rPr>
        <w:t xml:space="preserve"> 06/12, 07/10</w:t>
      </w:r>
      <w:r w:rsidR="008158EB">
        <w:rPr>
          <w:rFonts w:asciiTheme="minorHAnsi" w:hAnsiTheme="minorHAnsi"/>
          <w:sz w:val="24"/>
          <w:szCs w:val="24"/>
        </w:rPr>
        <w:t>, 08/14</w:t>
      </w:r>
      <w:bookmarkStart w:id="0" w:name="_GoBack"/>
      <w:bookmarkEnd w:id="0"/>
    </w:p>
    <w:sectPr w:rsidR="00B609EF" w:rsidRPr="006E28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DBD"/>
    <w:multiLevelType w:val="multilevel"/>
    <w:tmpl w:val="66B8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D5A7E"/>
    <w:multiLevelType w:val="multilevel"/>
    <w:tmpl w:val="C1928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754059"/>
    <w:multiLevelType w:val="hybridMultilevel"/>
    <w:tmpl w:val="D06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EF"/>
    <w:rsid w:val="000467B8"/>
    <w:rsid w:val="00125655"/>
    <w:rsid w:val="0033704E"/>
    <w:rsid w:val="00371EAE"/>
    <w:rsid w:val="00633E58"/>
    <w:rsid w:val="006E2849"/>
    <w:rsid w:val="008158EB"/>
    <w:rsid w:val="00847357"/>
    <w:rsid w:val="00983485"/>
    <w:rsid w:val="00A74D00"/>
    <w:rsid w:val="00B609EF"/>
    <w:rsid w:val="00E057CC"/>
    <w:rsid w:val="00E42028"/>
    <w:rsid w:val="00E93231"/>
    <w:rsid w:val="2DC40993"/>
    <w:rsid w:val="6635E9EA"/>
    <w:rsid w:val="7E4CB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183"/>
  <w15:docId w15:val="{391E8BB8-6827-6F4E-851E-7360F4F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2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Zumwalt, Ann C</cp:lastModifiedBy>
  <cp:revision>2</cp:revision>
  <cp:lastPrinted>2018-03-19T19:55:00Z</cp:lastPrinted>
  <dcterms:created xsi:type="dcterms:W3CDTF">2018-05-06T21:46:00Z</dcterms:created>
  <dcterms:modified xsi:type="dcterms:W3CDTF">2018-05-06T21:46:00Z</dcterms:modified>
</cp:coreProperties>
</file>