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DB" w:rsidRDefault="00282E68"/>
    <w:p w:rsidR="00121B1A" w:rsidRDefault="00121B1A">
      <w:r>
        <w:t>Date</w:t>
      </w:r>
    </w:p>
    <w:p w:rsidR="00121B1A" w:rsidRDefault="00121B1A"/>
    <w:p w:rsidR="00121B1A" w:rsidRDefault="00121B1A" w:rsidP="00BB64A4">
      <w:pPr>
        <w:spacing w:after="0" w:line="240" w:lineRule="auto"/>
      </w:pPr>
      <w:r>
        <w:t>Karen A. Antman, MD</w:t>
      </w:r>
    </w:p>
    <w:p w:rsidR="00121B1A" w:rsidRDefault="00121B1A" w:rsidP="00BB64A4">
      <w:pPr>
        <w:spacing w:after="0" w:line="240" w:lineRule="auto"/>
      </w:pPr>
      <w:r>
        <w:t>Dean, School of Medicine</w:t>
      </w:r>
    </w:p>
    <w:p w:rsidR="00BB64A4" w:rsidRDefault="00121B1A" w:rsidP="00BB64A4">
      <w:pPr>
        <w:spacing w:after="0" w:line="240" w:lineRule="auto"/>
      </w:pPr>
      <w:r>
        <w:t>72 East Concord St., L103</w:t>
      </w:r>
      <w:bookmarkStart w:id="0" w:name="_GoBack"/>
    </w:p>
    <w:bookmarkEnd w:id="0"/>
    <w:p w:rsidR="00121B1A" w:rsidRDefault="00121B1A" w:rsidP="00BB64A4">
      <w:pPr>
        <w:spacing w:after="0" w:line="240" w:lineRule="auto"/>
      </w:pPr>
      <w:r>
        <w:t>Boston University School of Medicine</w:t>
      </w:r>
    </w:p>
    <w:p w:rsidR="00121B1A" w:rsidRDefault="00121B1A" w:rsidP="00BB64A4">
      <w:pPr>
        <w:spacing w:after="0" w:line="240" w:lineRule="auto"/>
      </w:pPr>
      <w:r>
        <w:t>Boston, MA 02118</w:t>
      </w:r>
    </w:p>
    <w:p w:rsidR="006261B2" w:rsidRDefault="006261B2"/>
    <w:p w:rsidR="00121B1A" w:rsidRDefault="00121B1A">
      <w:r>
        <w:t>Re: Faculty</w:t>
      </w:r>
      <w:r w:rsidR="00532077">
        <w:t xml:space="preserve"> Name, degree; V</w:t>
      </w:r>
      <w:r>
        <w:t>oluntary faculty</w:t>
      </w:r>
      <w:r w:rsidR="00532077">
        <w:t xml:space="preserve"> Appointment</w:t>
      </w:r>
      <w:r>
        <w:t xml:space="preserve"> at School of Medicine</w:t>
      </w:r>
    </w:p>
    <w:p w:rsidR="00121B1A" w:rsidRDefault="00121B1A"/>
    <w:p w:rsidR="006261B2" w:rsidRDefault="006261B2">
      <w:r>
        <w:t>Dear</w:t>
      </w:r>
      <w:r w:rsidR="00121B1A">
        <w:t xml:space="preserve"> Dean </w:t>
      </w:r>
      <w:proofErr w:type="spellStart"/>
      <w:r w:rsidR="00121B1A">
        <w:t>Antman</w:t>
      </w:r>
      <w:proofErr w:type="spellEnd"/>
      <w:r>
        <w:t>,</w:t>
      </w:r>
    </w:p>
    <w:p w:rsidR="006261B2" w:rsidRDefault="006261B2"/>
    <w:p w:rsidR="00133D76" w:rsidRDefault="00121B1A">
      <w:r>
        <w:t>I would like to recommend t</w:t>
      </w:r>
      <w:r w:rsidR="006261B2">
        <w:t xml:space="preserve">he following Advanced Practice Provider(s) for a voluntary faculty appointment </w:t>
      </w:r>
      <w:r w:rsidR="00532077">
        <w:t xml:space="preserve">at the rank of (add rank) </w:t>
      </w:r>
      <w:r w:rsidR="006261B2">
        <w:t>at Boston University School of Medicine</w:t>
      </w:r>
      <w:r>
        <w:t xml:space="preserve"> (BUSM</w:t>
      </w:r>
      <w:proofErr w:type="gramStart"/>
      <w:r>
        <w:t xml:space="preserve">) </w:t>
      </w:r>
      <w:r w:rsidR="006261B2">
        <w:t xml:space="preserve"> in</w:t>
      </w:r>
      <w:proofErr w:type="gramEnd"/>
      <w:r w:rsidR="006261B2">
        <w:t xml:space="preserve"> the department of (</w:t>
      </w:r>
      <w:r w:rsidR="00133D76">
        <w:t>department name)</w:t>
      </w:r>
      <w:r w:rsidR="006261B2">
        <w:t>.  The APP(s)</w:t>
      </w:r>
      <w:r>
        <w:t xml:space="preserve"> are actively engaged in teaching and education of BUSM students and</w:t>
      </w:r>
      <w:r w:rsidR="00133D76">
        <w:t xml:space="preserve"> contribute a</w:t>
      </w:r>
      <w:r>
        <w:t xml:space="preserve">t least </w:t>
      </w:r>
      <w:r w:rsidR="00133D76">
        <w:t xml:space="preserve">40 hours </w:t>
      </w:r>
      <w:r>
        <w:t xml:space="preserve">per year </w:t>
      </w:r>
      <w:r w:rsidR="00133D76">
        <w:t xml:space="preserve">of teaching to </w:t>
      </w:r>
      <w:r>
        <w:t xml:space="preserve">BUSM </w:t>
      </w:r>
      <w:r w:rsidR="00133D76">
        <w:t xml:space="preserve">students. </w:t>
      </w:r>
      <w:r w:rsidR="006261B2">
        <w:t xml:space="preserve"> </w:t>
      </w:r>
    </w:p>
    <w:p w:rsidR="006261B2" w:rsidRDefault="00133D76" w:rsidP="00133D76">
      <w:pPr>
        <w:ind w:left="720"/>
      </w:pPr>
      <w:r>
        <w:t>APP Name, APP degree</w:t>
      </w:r>
      <w:r w:rsidR="006261B2">
        <w:t xml:space="preserve"> </w:t>
      </w:r>
    </w:p>
    <w:p w:rsidR="00133D76" w:rsidRDefault="00121B1A">
      <w:r>
        <w:t>Do not hesitate to contact me if you have any questions.</w:t>
      </w:r>
    </w:p>
    <w:p w:rsidR="00133D76" w:rsidRDefault="00133D76">
      <w:r>
        <w:t>Sincerely,</w:t>
      </w:r>
    </w:p>
    <w:p w:rsidR="00133D76" w:rsidRDefault="00133D76">
      <w:r>
        <w:t xml:space="preserve">Chair Signature </w:t>
      </w:r>
    </w:p>
    <w:p w:rsidR="00133D76" w:rsidRDefault="00133D76"/>
    <w:sectPr w:rsidR="00133D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33" w:rsidRDefault="00A77233" w:rsidP="006261B2">
      <w:pPr>
        <w:spacing w:after="0" w:line="240" w:lineRule="auto"/>
      </w:pPr>
      <w:r>
        <w:separator/>
      </w:r>
    </w:p>
  </w:endnote>
  <w:endnote w:type="continuationSeparator" w:id="0">
    <w:p w:rsidR="00A77233" w:rsidRDefault="00A77233" w:rsidP="0062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33" w:rsidRDefault="00A77233" w:rsidP="006261B2">
      <w:pPr>
        <w:spacing w:after="0" w:line="240" w:lineRule="auto"/>
      </w:pPr>
      <w:r>
        <w:separator/>
      </w:r>
    </w:p>
  </w:footnote>
  <w:footnote w:type="continuationSeparator" w:id="0">
    <w:p w:rsidR="00A77233" w:rsidRDefault="00A77233" w:rsidP="0062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B2" w:rsidRDefault="006261B2" w:rsidP="006261B2">
    <w:pPr>
      <w:pStyle w:val="Header"/>
      <w:jc w:val="center"/>
    </w:pPr>
    <w:r>
      <w:t>BUSM Voluntary Faculty Appointments</w:t>
    </w:r>
    <w:r>
      <w:br/>
      <w:t>Chair’s 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2"/>
    <w:rsid w:val="00121B1A"/>
    <w:rsid w:val="00133D76"/>
    <w:rsid w:val="001A6990"/>
    <w:rsid w:val="00282E68"/>
    <w:rsid w:val="0048179F"/>
    <w:rsid w:val="00532077"/>
    <w:rsid w:val="005E3CD2"/>
    <w:rsid w:val="006261B2"/>
    <w:rsid w:val="00801D0A"/>
    <w:rsid w:val="00924F78"/>
    <w:rsid w:val="00A77233"/>
    <w:rsid w:val="00B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9461-FB26-452E-9BB0-3312337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B2"/>
  </w:style>
  <w:style w:type="paragraph" w:styleId="Footer">
    <w:name w:val="footer"/>
    <w:basedOn w:val="Normal"/>
    <w:link w:val="FooterChar"/>
    <w:uiPriority w:val="99"/>
    <w:unhideWhenUsed/>
    <w:rsid w:val="0062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B2"/>
  </w:style>
  <w:style w:type="paragraph" w:styleId="BalloonText">
    <w:name w:val="Balloon Text"/>
    <w:basedOn w:val="Normal"/>
    <w:link w:val="BalloonTextChar"/>
    <w:uiPriority w:val="99"/>
    <w:semiHidden/>
    <w:unhideWhenUsed/>
    <w:rsid w:val="0012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Briccetti, Anna</dc:creator>
  <cp:keywords/>
  <dc:description/>
  <cp:lastModifiedBy>Briccetti, Anna</cp:lastModifiedBy>
  <cp:revision>2</cp:revision>
  <dcterms:created xsi:type="dcterms:W3CDTF">2020-09-21T17:03:00Z</dcterms:created>
  <dcterms:modified xsi:type="dcterms:W3CDTF">2020-09-21T17:03:00Z</dcterms:modified>
</cp:coreProperties>
</file>